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软件无法启动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发布时间：2023-10-19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原文链接：http://www.nansu.com/questio/236.html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