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服务器租用好还是托管好？服务器租用和托管有哪些区别？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服务器租用好还是托管好？服务器租用和托管有哪些区别？简单说服务器租用是指用户无需购买服务器硬件设备，直接购买服务器服务提供商提供的服务即可；服务器托管是指用自行购买服务器硬件等设备，找服务商托管服务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服务器租用与服务器托管的区别详情：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1.硬件设施。 服务器托管需要自己购买服务器硬件，因此我们需要支付这部分设备成本。 服务器租用不需要自购。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2.价格差异。 服务器租用的主要优点是方便和价格实惠。 如果说通过租用服务器来节省硬件设备的成本， 该部分已经存在价格差异。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3.管理是否方便。 在托管服务器之前，客户可以将操作系统和软件或所需材料复制到服务器，如果执行远程操作，这将相对繁琐点。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安全性。 对于服务器租赁，客户可能看不到真实的服务器，并且可能会有一些风险，但是如果您选择正式的服务提供商，则信誉仍然很高。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服务器租用好还是托管好？ 云计算 时代，直接租用 云服务器 不仅方便，还能在 数据安全 、容灾等方面有有更强的保障。根据不同阶段的服务器性能及配置的需求不同，可以弹性变更配置，方便且机动型更高。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原文链接：http://www.nansu.com/meitibaodao/273.html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