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云服务器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发布时间：2023-08-11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多机房的交付服务，致力于为多机房、多设备客户提供集约化的线上与线下客户服务支持和备件管理，助力企业降低成本，驱动效率提升。与此同时拓展增值渠道，为厂商客户提供..、安全、可信赖的售后服务支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原文链接：http://www.nansu.com/p5/79.html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